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44" w:rsidRDefault="00510026" w:rsidP="00D72344">
      <w:pPr>
        <w:pageBreakBefore/>
        <w:suppressAutoHyphens w:val="0"/>
        <w:spacing w:after="200" w:line="276" w:lineRule="auto"/>
      </w:pPr>
      <w:r>
        <w:rPr>
          <w:rFonts w:ascii="Arial" w:hAnsi="Arial" w:cs="Arial"/>
          <w:b/>
        </w:rPr>
        <w:t xml:space="preserve">REGISTRAČNÍ FORMULÁŘ – </w:t>
      </w:r>
      <w:r w:rsidR="00015107">
        <w:rPr>
          <w:rFonts w:ascii="Arial" w:hAnsi="Arial" w:cs="Arial"/>
          <w:b/>
        </w:rPr>
        <w:t xml:space="preserve">Jednotlivec - </w:t>
      </w:r>
      <w:r>
        <w:rPr>
          <w:rFonts w:ascii="Arial" w:hAnsi="Arial" w:cs="Arial"/>
          <w:b/>
        </w:rPr>
        <w:t>FILM / ANIMACE</w:t>
      </w:r>
    </w:p>
    <w:p w:rsidR="00861099" w:rsidRPr="00DD7813" w:rsidRDefault="00861099" w:rsidP="008610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861099" w:rsidRPr="008935AE" w:rsidTr="0080304A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99" w:rsidRPr="00DD7813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4880" cy="586740"/>
                  <wp:effectExtent l="19050" t="0" r="7620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99" w:rsidRDefault="00861099" w:rsidP="0080304A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DD7813">
              <w:rPr>
                <w:rFonts w:ascii="Arial" w:hAnsi="Arial" w:cs="Arial"/>
                <w:b/>
                <w:caps/>
              </w:rPr>
              <w:t>4</w:t>
            </w:r>
            <w:r w:rsidR="00263F0F">
              <w:rPr>
                <w:rFonts w:ascii="Arial" w:hAnsi="Arial" w:cs="Arial"/>
                <w:b/>
                <w:caps/>
              </w:rPr>
              <w:t>8</w:t>
            </w:r>
            <w:r w:rsidRPr="00DD7813">
              <w:rPr>
                <w:rFonts w:ascii="Arial" w:hAnsi="Arial" w:cs="Arial"/>
                <w:b/>
                <w:caps/>
              </w:rPr>
              <w:t>. MEZINÁRODNÍ DĚ</w:t>
            </w:r>
            <w:r w:rsidR="00263F0F">
              <w:rPr>
                <w:rFonts w:ascii="Arial" w:hAnsi="Arial" w:cs="Arial"/>
                <w:b/>
                <w:caps/>
              </w:rPr>
              <w:t>TSKÁ VÝTVARNÁ VÝSTAVA LIDICE 2020</w:t>
            </w:r>
            <w:bookmarkStart w:id="0" w:name="_GoBack"/>
            <w:bookmarkEnd w:id="0"/>
            <w:r>
              <w:rPr>
                <w:rFonts w:ascii="Arial" w:hAnsi="Arial" w:cs="Arial"/>
                <w:b/>
                <w:caps/>
              </w:rPr>
              <w:t xml:space="preserve"> REGISTRAČNÍ FORMULář - fi</w:t>
            </w:r>
            <w:r w:rsidRPr="00032D45">
              <w:rPr>
                <w:rFonts w:ascii="Arial" w:hAnsi="Arial" w:cs="Arial"/>
                <w:b/>
                <w:caps/>
              </w:rPr>
              <w:t>lm / animace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  <w:p w:rsidR="00861099" w:rsidRPr="002F06DA" w:rsidRDefault="00861099" w:rsidP="0080304A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jednotlivec</w:t>
            </w:r>
          </w:p>
        </w:tc>
      </w:tr>
      <w:tr w:rsidR="00861099" w:rsidRPr="00210115" w:rsidTr="0080304A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861099" w:rsidRPr="00210115" w:rsidTr="0080304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632300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861099" w:rsidRPr="00632300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861099" w:rsidRPr="00210115" w:rsidTr="0080304A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Odkaz na uložení filmu - Youtube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61099" w:rsidRPr="00DD7813" w:rsidRDefault="00861099" w:rsidP="00861099">
      <w:pPr>
        <w:ind w:hanging="142"/>
        <w:jc w:val="both"/>
        <w:rPr>
          <w:rFonts w:ascii="Arial" w:hAnsi="Arial" w:cs="Arial"/>
          <w:i/>
          <w:sz w:val="22"/>
          <w:szCs w:val="22"/>
        </w:rPr>
      </w:pPr>
    </w:p>
    <w:p w:rsidR="00861099" w:rsidRDefault="00861099" w:rsidP="00D76284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Upozornění – registrační formuláře pro označení práce v kategorii Film/Animace zasílejte pouze elektronicky na e-mail: </w:t>
      </w:r>
      <w:hyperlink r:id="rId7" w:history="1">
        <w:r w:rsidR="00D76284" w:rsidRPr="00D22BF9">
          <w:rPr>
            <w:rStyle w:val="Hypertextovodkaz"/>
            <w:i/>
            <w:sz w:val="22"/>
            <w:szCs w:val="22"/>
          </w:rPr>
          <w:t>children@lidice-memorial.cz</w:t>
        </w:r>
      </w:hyperlink>
    </w:p>
    <w:p w:rsidR="00D76284" w:rsidRDefault="00D76284" w:rsidP="00D76284">
      <w:pPr>
        <w:ind w:left="-426"/>
        <w:jc w:val="right"/>
        <w:rPr>
          <w:i/>
          <w:sz w:val="22"/>
          <w:szCs w:val="22"/>
        </w:rPr>
      </w:pPr>
    </w:p>
    <w:p w:rsidR="00EF0F01" w:rsidRDefault="00EF0F01"/>
    <w:sectPr w:rsidR="00EF0F01" w:rsidSect="00EF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44"/>
    <w:rsid w:val="00015107"/>
    <w:rsid w:val="000E78F6"/>
    <w:rsid w:val="00187A24"/>
    <w:rsid w:val="00263F0F"/>
    <w:rsid w:val="002A604A"/>
    <w:rsid w:val="003C6B3C"/>
    <w:rsid w:val="00510026"/>
    <w:rsid w:val="00611BFF"/>
    <w:rsid w:val="00612370"/>
    <w:rsid w:val="00665AEC"/>
    <w:rsid w:val="007B3331"/>
    <w:rsid w:val="00861099"/>
    <w:rsid w:val="00AC5B57"/>
    <w:rsid w:val="00D72344"/>
    <w:rsid w:val="00D76284"/>
    <w:rsid w:val="00EF0F01"/>
    <w:rsid w:val="00FA66F5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ldren@lidice-memori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Josef Zmek</cp:lastModifiedBy>
  <cp:revision>2</cp:revision>
  <cp:lastPrinted>2017-12-12T14:12:00Z</cp:lastPrinted>
  <dcterms:created xsi:type="dcterms:W3CDTF">2019-06-10T18:47:00Z</dcterms:created>
  <dcterms:modified xsi:type="dcterms:W3CDTF">2019-06-10T18:47:00Z</dcterms:modified>
</cp:coreProperties>
</file>